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56DED" w14:textId="318AEABE" w:rsidR="00A16CA9" w:rsidRDefault="00A16CA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57B6D691" w14:textId="395C3804" w:rsidR="00A16CA9" w:rsidRDefault="00267E33">
      <w:pPr>
        <w:spacing w:line="1515" w:lineRule="exact"/>
        <w:ind w:left="17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9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37CE020" wp14:editId="2D89FC42">
            <wp:simplePos x="0" y="0"/>
            <wp:positionH relativeFrom="margin">
              <wp:posOffset>1047750</wp:posOffset>
            </wp:positionH>
            <wp:positionV relativeFrom="paragraph">
              <wp:posOffset>278977</wp:posOffset>
            </wp:positionV>
            <wp:extent cx="3422466" cy="962025"/>
            <wp:effectExtent l="0" t="0" r="6985" b="0"/>
            <wp:wrapTight wrapText="bothSides">
              <wp:wrapPolygon edited="0">
                <wp:start x="0" y="0"/>
                <wp:lineTo x="0" y="20958"/>
                <wp:lineTo x="21524" y="20958"/>
                <wp:lineTo x="21524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466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525EBB" w14:textId="77777777" w:rsidR="00A16CA9" w:rsidRDefault="00A16C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08EE8C" w14:textId="77777777" w:rsidR="00A16CA9" w:rsidRDefault="00A16C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B436B2" w14:textId="77777777" w:rsidR="00A16CA9" w:rsidRDefault="00A16CA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00A3093C" w14:textId="77777777" w:rsidR="00A16CA9" w:rsidRDefault="00000000">
      <w:pPr>
        <w:spacing w:before="83" w:line="226" w:lineRule="exact"/>
        <w:ind w:left="2679" w:right="2655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z w:val="20"/>
        </w:rPr>
        <w:t>214 Grosvenor Road, Bryanston,</w:t>
      </w:r>
      <w:r>
        <w:rPr>
          <w:rFonts w:ascii="Arial Narrow"/>
          <w:spacing w:val="-15"/>
          <w:sz w:val="20"/>
        </w:rPr>
        <w:t xml:space="preserve"> </w:t>
      </w:r>
      <w:r>
        <w:rPr>
          <w:rFonts w:ascii="Arial Narrow"/>
          <w:sz w:val="20"/>
        </w:rPr>
        <w:t>Johannesburg PO Box 87497, Houghton,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z w:val="20"/>
        </w:rPr>
        <w:t>2041</w:t>
      </w:r>
    </w:p>
    <w:p w14:paraId="09A5E99D" w14:textId="2CE8097A" w:rsidR="00A16CA9" w:rsidRDefault="00000000">
      <w:pPr>
        <w:spacing w:line="227" w:lineRule="exact"/>
        <w:ind w:left="2679" w:right="2645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Tel: 011–706 6715; Fax: 011-706 6714</w:t>
      </w:r>
    </w:p>
    <w:p w14:paraId="3CFFE2F6" w14:textId="77777777" w:rsidR="00A16CA9" w:rsidRDefault="00000000">
      <w:pPr>
        <w:spacing w:before="5"/>
        <w:ind w:left="2678" w:right="2655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pacing w:val="-1"/>
          <w:sz w:val="20"/>
        </w:rPr>
        <w:t>Website:</w:t>
      </w:r>
      <w:r>
        <w:rPr>
          <w:rFonts w:ascii="Arial Narrow"/>
          <w:spacing w:val="38"/>
          <w:sz w:val="20"/>
        </w:rPr>
        <w:t xml:space="preserve"> </w:t>
      </w:r>
      <w:hyperlink r:id="rId6">
        <w:r>
          <w:rPr>
            <w:rFonts w:ascii="Arial Narrow"/>
            <w:color w:val="0000FF"/>
            <w:spacing w:val="-2"/>
            <w:sz w:val="20"/>
            <w:u w:val="single" w:color="0000FF"/>
          </w:rPr>
          <w:t>www.lodgeevents.co.za</w:t>
        </w:r>
      </w:hyperlink>
    </w:p>
    <w:p w14:paraId="3FB2BBD1" w14:textId="77777777" w:rsidR="00A16CA9" w:rsidRDefault="00A16CA9">
      <w:pPr>
        <w:spacing w:before="5"/>
        <w:rPr>
          <w:rFonts w:ascii="Arial Narrow" w:eastAsia="Arial Narrow" w:hAnsi="Arial Narrow" w:cs="Arial Narrow"/>
          <w:sz w:val="17"/>
          <w:szCs w:val="17"/>
        </w:rPr>
      </w:pPr>
    </w:p>
    <w:p w14:paraId="46DC04D0" w14:textId="2233346B" w:rsidR="00A16CA9" w:rsidRDefault="00F57BD7" w:rsidP="009E74C8">
      <w:pPr>
        <w:pStyle w:val="BodyText"/>
        <w:spacing w:before="75"/>
        <w:ind w:left="2058" w:firstLine="62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AZA 2024 </w:t>
      </w:r>
      <w:r w:rsidR="009E74C8">
        <w:rPr>
          <w:rFonts w:ascii="Times New Roman" w:eastAsia="Times New Roman" w:hAnsi="Times New Roman" w:cs="Times New Roman"/>
          <w:u w:val="single" w:color="000000"/>
        </w:rPr>
        <w:t>STAND SECURITY ORDER FORM</w:t>
      </w:r>
      <w:r>
        <w:rPr>
          <w:rFonts w:ascii="Times New Roman" w:eastAsia="Times New Roman" w:hAnsi="Times New Roman" w:cs="Times New Roman"/>
          <w:u w:val="single" w:color="000000"/>
        </w:rPr>
        <w:t>:</w:t>
      </w:r>
    </w:p>
    <w:p w14:paraId="01B168C6" w14:textId="77777777" w:rsidR="00A16CA9" w:rsidRDefault="00A16CA9">
      <w:pPr>
        <w:spacing w:before="8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0E0D12CE" w14:textId="4E85FBA3" w:rsidR="00A16CA9" w:rsidRDefault="009E74C8">
      <w:pPr>
        <w:spacing w:before="75"/>
        <w:ind w:left="100"/>
        <w:rPr>
          <w:rFonts w:ascii="Times New Roman"/>
          <w:sz w:val="20"/>
        </w:rPr>
      </w:pPr>
      <w:r w:rsidRPr="00F57BD7">
        <w:rPr>
          <w:rFonts w:ascii="Times New Roman"/>
          <w:b/>
          <w:bCs/>
          <w:sz w:val="20"/>
          <w:u w:val="single"/>
        </w:rPr>
        <w:t xml:space="preserve">12 Hour Day Shift (06h00 </w:t>
      </w:r>
      <w:r w:rsidRPr="00F57BD7">
        <w:rPr>
          <w:rFonts w:ascii="Times New Roman"/>
          <w:b/>
          <w:bCs/>
          <w:sz w:val="20"/>
          <w:u w:val="single"/>
        </w:rPr>
        <w:t>–</w:t>
      </w:r>
      <w:r w:rsidRPr="00F57BD7">
        <w:rPr>
          <w:rFonts w:ascii="Times New Roman"/>
          <w:b/>
          <w:bCs/>
          <w:sz w:val="20"/>
          <w:u w:val="single"/>
        </w:rPr>
        <w:t xml:space="preserve"> 18h00)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–</w:t>
      </w:r>
      <w:r>
        <w:rPr>
          <w:rFonts w:ascii="Times New Roman"/>
          <w:sz w:val="20"/>
        </w:rPr>
        <w:t xml:space="preserve"> Stand Security Officer: R650 Excl. VAT      </w:t>
      </w:r>
    </w:p>
    <w:p w14:paraId="5FB15F63" w14:textId="77777777" w:rsidR="000C2FAF" w:rsidRDefault="000C2FAF">
      <w:pPr>
        <w:spacing w:before="75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5120C32A" w14:textId="77777777" w:rsidR="00F57BD7" w:rsidRDefault="009E74C8">
      <w:pPr>
        <w:spacing w:before="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</w:t>
      </w:r>
    </w:p>
    <w:p w14:paraId="0D349C9B" w14:textId="53C92E57" w:rsidR="00A16CA9" w:rsidRPr="00F57BD7" w:rsidRDefault="009E74C8">
      <w:pPr>
        <w:spacing w:before="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F57BD7">
        <w:rPr>
          <w:rFonts w:ascii="Calibri" w:eastAsia="Calibri" w:hAnsi="Calibri" w:cs="Calibri"/>
          <w:sz w:val="24"/>
          <w:szCs w:val="24"/>
        </w:rPr>
        <w:t>Date</w:t>
      </w:r>
      <w:r w:rsidR="00F57BD7" w:rsidRPr="00F57BD7">
        <w:rPr>
          <w:rFonts w:ascii="Calibri" w:eastAsia="Calibri" w:hAnsi="Calibri" w:cs="Calibri"/>
          <w:sz w:val="24"/>
          <w:szCs w:val="24"/>
        </w:rPr>
        <w:t xml:space="preserve">s: </w:t>
      </w:r>
      <w:r w:rsidR="00F57BD7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</w:t>
      </w:r>
      <w:proofErr w:type="gramStart"/>
      <w:r w:rsidR="00F57BD7">
        <w:rPr>
          <w:rFonts w:ascii="Calibri" w:eastAsia="Calibri" w:hAnsi="Calibri" w:cs="Calibri"/>
          <w:sz w:val="24"/>
          <w:szCs w:val="24"/>
        </w:rPr>
        <w:t>…..</w:t>
      </w:r>
      <w:proofErr w:type="gramEnd"/>
    </w:p>
    <w:p w14:paraId="574B8141" w14:textId="77777777" w:rsidR="009E74C8" w:rsidRDefault="009E74C8">
      <w:pPr>
        <w:spacing w:before="1"/>
        <w:rPr>
          <w:rFonts w:ascii="Calibri" w:eastAsia="Calibri" w:hAnsi="Calibri" w:cs="Calibri"/>
          <w:sz w:val="18"/>
          <w:szCs w:val="18"/>
        </w:rPr>
      </w:pPr>
    </w:p>
    <w:p w14:paraId="12002AE0" w14:textId="227A63E5" w:rsidR="00F57BD7" w:rsidRDefault="00F57BD7" w:rsidP="00F57BD7">
      <w:pPr>
        <w:spacing w:before="75"/>
        <w:ind w:left="100"/>
        <w:rPr>
          <w:rFonts w:ascii="Times New Roman"/>
          <w:sz w:val="20"/>
        </w:rPr>
      </w:pPr>
      <w:r>
        <w:rPr>
          <w:rFonts w:ascii="Times New Roman"/>
          <w:b/>
          <w:bCs/>
          <w:sz w:val="20"/>
          <w:u w:val="single"/>
        </w:rPr>
        <w:t>15</w:t>
      </w:r>
      <w:r w:rsidRPr="00F57BD7">
        <w:rPr>
          <w:rFonts w:ascii="Times New Roman"/>
          <w:b/>
          <w:bCs/>
          <w:sz w:val="20"/>
          <w:u w:val="single"/>
        </w:rPr>
        <w:t xml:space="preserve"> Hour </w:t>
      </w:r>
      <w:r>
        <w:rPr>
          <w:rFonts w:ascii="Times New Roman"/>
          <w:b/>
          <w:bCs/>
          <w:sz w:val="20"/>
          <w:u w:val="single"/>
        </w:rPr>
        <w:t>Night</w:t>
      </w:r>
      <w:r w:rsidRPr="00F57BD7">
        <w:rPr>
          <w:rFonts w:ascii="Times New Roman"/>
          <w:b/>
          <w:bCs/>
          <w:sz w:val="20"/>
          <w:u w:val="single"/>
        </w:rPr>
        <w:t xml:space="preserve"> Shift (</w:t>
      </w:r>
      <w:r>
        <w:rPr>
          <w:rFonts w:ascii="Times New Roman"/>
          <w:b/>
          <w:bCs/>
          <w:sz w:val="20"/>
          <w:u w:val="single"/>
        </w:rPr>
        <w:t>17</w:t>
      </w:r>
      <w:r w:rsidRPr="00F57BD7">
        <w:rPr>
          <w:rFonts w:ascii="Times New Roman"/>
          <w:b/>
          <w:bCs/>
          <w:sz w:val="20"/>
          <w:u w:val="single"/>
        </w:rPr>
        <w:t xml:space="preserve">h00 </w:t>
      </w:r>
      <w:r w:rsidRPr="00F57BD7">
        <w:rPr>
          <w:rFonts w:ascii="Times New Roman"/>
          <w:b/>
          <w:bCs/>
          <w:sz w:val="20"/>
          <w:u w:val="single"/>
        </w:rPr>
        <w:t>–</w:t>
      </w:r>
      <w:r w:rsidRPr="00F57BD7">
        <w:rPr>
          <w:rFonts w:ascii="Times New Roman"/>
          <w:b/>
          <w:bCs/>
          <w:sz w:val="20"/>
          <w:u w:val="single"/>
        </w:rPr>
        <w:t xml:space="preserve"> 1</w:t>
      </w:r>
      <w:r>
        <w:rPr>
          <w:rFonts w:ascii="Times New Roman"/>
          <w:b/>
          <w:bCs/>
          <w:sz w:val="20"/>
          <w:u w:val="single"/>
        </w:rPr>
        <w:t>0</w:t>
      </w:r>
      <w:r w:rsidRPr="00F57BD7">
        <w:rPr>
          <w:rFonts w:ascii="Times New Roman"/>
          <w:b/>
          <w:bCs/>
          <w:sz w:val="20"/>
          <w:u w:val="single"/>
        </w:rPr>
        <w:t>h00</w:t>
      </w:r>
      <w:r>
        <w:rPr>
          <w:rFonts w:ascii="Times New Roman"/>
          <w:sz w:val="20"/>
        </w:rPr>
        <w:t xml:space="preserve">) </w:t>
      </w:r>
      <w:r>
        <w:rPr>
          <w:rFonts w:ascii="Times New Roman"/>
          <w:sz w:val="20"/>
        </w:rPr>
        <w:t>–</w:t>
      </w:r>
      <w:r>
        <w:rPr>
          <w:rFonts w:ascii="Times New Roman"/>
          <w:sz w:val="20"/>
        </w:rPr>
        <w:t xml:space="preserve"> Stand Security Officer: R812 Excl. VAT      </w:t>
      </w:r>
    </w:p>
    <w:p w14:paraId="3FBC7294" w14:textId="77777777" w:rsidR="000C2FAF" w:rsidRDefault="000C2FAF" w:rsidP="00F57BD7">
      <w:pPr>
        <w:spacing w:before="75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27306865" w14:textId="77777777" w:rsidR="00F57BD7" w:rsidRDefault="00F57BD7" w:rsidP="00F57BD7">
      <w:pPr>
        <w:spacing w:before="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</w:t>
      </w:r>
    </w:p>
    <w:p w14:paraId="2B7990E5" w14:textId="6100FF71" w:rsidR="00F57BD7" w:rsidRPr="00F57BD7" w:rsidRDefault="00F57BD7" w:rsidP="00F57BD7">
      <w:pPr>
        <w:spacing w:before="1"/>
        <w:rPr>
          <w:rFonts w:ascii="Calibri" w:eastAsia="Calibri" w:hAnsi="Calibri" w:cs="Calibri"/>
          <w:sz w:val="24"/>
          <w:szCs w:val="24"/>
        </w:rPr>
      </w:pPr>
      <w:r w:rsidRPr="00F57BD7">
        <w:rPr>
          <w:rFonts w:ascii="Calibri" w:eastAsia="Calibri" w:hAnsi="Calibri" w:cs="Calibri"/>
          <w:sz w:val="24"/>
          <w:szCs w:val="24"/>
        </w:rPr>
        <w:t>Dates:</w:t>
      </w:r>
      <w:r>
        <w:rPr>
          <w:rFonts w:ascii="Calibri" w:eastAsia="Calibri" w:hAnsi="Calibri" w:cs="Calibri"/>
          <w:sz w:val="24"/>
          <w:szCs w:val="24"/>
        </w:rPr>
        <w:t xml:space="preserve"> 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…..</w:t>
      </w:r>
      <w:proofErr w:type="gramEnd"/>
    </w:p>
    <w:p w14:paraId="717E3690" w14:textId="77777777" w:rsidR="00F57BD7" w:rsidRDefault="00F57BD7">
      <w:pPr>
        <w:spacing w:before="1"/>
        <w:rPr>
          <w:rFonts w:ascii="Calibri" w:eastAsia="Calibri" w:hAnsi="Calibri" w:cs="Calibri"/>
          <w:sz w:val="18"/>
          <w:szCs w:val="18"/>
        </w:rPr>
      </w:pPr>
    </w:p>
    <w:p w14:paraId="67D41F43" w14:textId="77777777" w:rsidR="00A16CA9" w:rsidRDefault="00A16CA9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4FC03D35" w14:textId="099163B2" w:rsidR="00A16CA9" w:rsidRDefault="00000000">
      <w:pPr>
        <w:pStyle w:val="BodyText"/>
        <w:tabs>
          <w:tab w:val="left" w:pos="3296"/>
          <w:tab w:val="left" w:pos="4158"/>
          <w:tab w:val="left" w:pos="6897"/>
        </w:tabs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  <w:u w:val="single" w:color="000000"/>
        </w:rPr>
        <w:t>EVENT</w:t>
      </w:r>
      <w:r w:rsidR="00C82AC7">
        <w:rPr>
          <w:rFonts w:ascii="Times New Roman"/>
          <w:spacing w:val="-1"/>
          <w:u w:val="single" w:color="000000"/>
        </w:rPr>
        <w:t>/EXHIBITION</w:t>
      </w:r>
      <w:r>
        <w:rPr>
          <w:rFonts w:ascii="Times New Roman"/>
          <w:spacing w:val="-1"/>
          <w:u w:val="single" w:color="000000"/>
        </w:rPr>
        <w:t>:</w:t>
      </w:r>
      <w:r>
        <w:rPr>
          <w:rFonts w:ascii="Times New Roman"/>
          <w:spacing w:val="-1"/>
        </w:rPr>
        <w:tab/>
      </w:r>
      <w:r w:rsidR="00C82AC7">
        <w:rPr>
          <w:rFonts w:ascii="Times New Roman"/>
          <w:spacing w:val="-1"/>
        </w:rPr>
        <w:t xml:space="preserve">                 </w:t>
      </w:r>
      <w:r>
        <w:rPr>
          <w:rFonts w:ascii="Times New Roman"/>
          <w:spacing w:val="-2"/>
          <w:u w:val="single" w:color="000000"/>
        </w:rPr>
        <w:t>STAND</w:t>
      </w:r>
      <w:r w:rsidR="00C82AC7">
        <w:rPr>
          <w:rFonts w:ascii="Times New Roman"/>
          <w:spacing w:val="-2"/>
          <w:u w:val="single" w:color="000000"/>
        </w:rPr>
        <w:t>:</w:t>
      </w:r>
      <w:r w:rsidR="004E09ED">
        <w:rPr>
          <w:rFonts w:ascii="Times New Roman"/>
          <w:spacing w:val="-2"/>
          <w:u w:val="single" w:color="000000"/>
        </w:rPr>
        <w:t xml:space="preserve"> </w:t>
      </w:r>
      <w:r>
        <w:rPr>
          <w:rFonts w:ascii="Times New Roman"/>
          <w:spacing w:val="-2"/>
          <w:u w:val="single" w:color="000000"/>
        </w:rPr>
        <w:tab/>
      </w:r>
    </w:p>
    <w:p w14:paraId="1CF8FB5D" w14:textId="77777777" w:rsidR="00A16CA9" w:rsidRDefault="00A16CA9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16CFE1D9" w14:textId="77777777" w:rsidR="00A16CA9" w:rsidRDefault="00000000">
      <w:pPr>
        <w:pStyle w:val="BodyText"/>
        <w:spacing w:before="75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u w:val="single" w:color="000000"/>
        </w:rPr>
        <w:t>COMPANY DETAILS:</w:t>
      </w:r>
    </w:p>
    <w:p w14:paraId="23AFB901" w14:textId="77777777" w:rsidR="00C82AC7" w:rsidRDefault="00C82AC7">
      <w:pPr>
        <w:tabs>
          <w:tab w:val="left" w:pos="2607"/>
          <w:tab w:val="left" w:pos="5994"/>
        </w:tabs>
        <w:ind w:left="100"/>
        <w:rPr>
          <w:rFonts w:ascii="Times New Roman"/>
          <w:sz w:val="20"/>
        </w:rPr>
      </w:pPr>
    </w:p>
    <w:p w14:paraId="40180B1D" w14:textId="5B77F2F0" w:rsidR="00A16CA9" w:rsidRDefault="00000000">
      <w:pPr>
        <w:tabs>
          <w:tab w:val="left" w:pos="2607"/>
          <w:tab w:val="left" w:pos="5994"/>
        </w:tabs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Company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Name: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 w:color="000000"/>
        </w:rPr>
        <w:tab/>
      </w:r>
    </w:p>
    <w:p w14:paraId="756F23BC" w14:textId="77777777" w:rsidR="00A16CA9" w:rsidRDefault="00A16CA9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14:paraId="7226E925" w14:textId="79B53658" w:rsidR="00A16CA9" w:rsidRDefault="00000000" w:rsidP="00C82AC7">
      <w:pPr>
        <w:spacing w:before="75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0"/>
        </w:rPr>
        <w:t>Postal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Address:</w:t>
      </w:r>
      <w:r w:rsidR="004E09ED">
        <w:rPr>
          <w:rFonts w:ascii="Times New Roman"/>
          <w:sz w:val="20"/>
        </w:rPr>
        <w:tab/>
      </w:r>
      <w:r w:rsidR="004E09ED">
        <w:rPr>
          <w:rFonts w:ascii="Times New Roman"/>
          <w:sz w:val="20"/>
        </w:rPr>
        <w:tab/>
        <w:t xml:space="preserve">       </w:t>
      </w:r>
      <w:r w:rsidR="004E09ED">
        <w:rPr>
          <w:rFonts w:ascii="Times New Roman" w:eastAsia="Times New Roman" w:hAnsi="Times New Roman" w:cs="Times New Roman"/>
          <w:sz w:val="2"/>
          <w:szCs w:val="2"/>
        </w:rPr>
        <w:t>Unit UNI</w:t>
      </w:r>
      <w:r w:rsidR="004E09ED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BB09754" wp14:editId="20784568">
                <wp:extent cx="2128520" cy="6350"/>
                <wp:effectExtent l="2540" t="10160" r="2540" b="2540"/>
                <wp:docPr id="33676288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8520" cy="6350"/>
                          <a:chOff x="0" y="0"/>
                          <a:chExt cx="3352" cy="10"/>
                        </a:xfrm>
                      </wpg:grpSpPr>
                      <wpg:grpSp>
                        <wpg:cNvPr id="1725519556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42" cy="2"/>
                            <a:chOff x="5" y="5"/>
                            <a:chExt cx="3342" cy="2"/>
                          </a:xfrm>
                        </wpg:grpSpPr>
                        <wps:wsp>
                          <wps:cNvPr id="158793470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42"/>
                                <a:gd name="T2" fmla="+- 0 3347 5"/>
                                <a:gd name="T3" fmla="*/ T2 w 3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2">
                                  <a:moveTo>
                                    <a:pt x="0" y="0"/>
                                  </a:moveTo>
                                  <a:lnTo>
                                    <a:pt x="334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C87D33" id="Group 8" o:spid="_x0000_s1026" style="width:167.6pt;height:.5pt;mso-position-horizontal-relative:char;mso-position-vertical-relative:line" coordsize="33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DHMQMAANgHAAAOAAAAZHJzL2Uyb0RvYy54bWysVdtu2zAMfR+wfxD0uGH1JXHSGHWKoTcM&#10;6LYCzT5AkeULZkuapMTpvn6UZLtOimJAtzwElEmRh4cXXVwe2gbtmdK14BmOzkKMGKcir3mZ4R+b&#10;20/nGGlDeE4awVmGn5jGl+v37y46mbJYVKLJmULghOu0kxmujJFpEGhasZboMyEZB2UhVEsMHFUZ&#10;5Ip04L1tgjgMF0EnVC6VoExr+HrtlXjt/BcFo+Z7UWhmUJNhwGbcv3L/W/sfrC9IWioiq5r2MMgb&#10;ULSk5hB0dHVNDEE7Vb9w1dZUCS0Kc0ZFG4iiqClzOUA2UXiSzZ0SO+lyKdOulCNNQO0JT292S7/t&#10;75R8lA/KowfxXtCfGngJOlmmU709l94YbbuvIod6kp0RLvFDoVrrAlJCB8fv08gvOxhE4WMcxedJ&#10;DGWgoFvMkp5+WkGNXlyi1U1/bTZLYn8ncjcCkvpoDmGPyFa8h+dFQP6gUJ1DVy7jJIlWSbLAiJMW&#10;UDti0cpW/zRJW8L/RUKCESSa+CYbSJjN5n02sVeM6R+ZT9M/uvBq9jBA+rlH9L/1yGNFJHOtp20P&#10;DEwm58vVbL4MoYaeyVvFmJ1O5EvTSWc+9JOeNtNEY8009Nxf2+iIklcYHAkhKd1pc8eEa0Syv9fG&#10;j3cOkmvvvEe9AfxF28Ckf/yEQpSgvkblaBANBh8CtAlRh1zZeneDF6jjxAtYLF86mg021lE8cQSw&#10;ywEYqQas9MB7sCAhYrdo6OZLCm1HZAPAhsECD2BkE3vFFmKf2vo7fQgF6/F0MSqMYDFufWtKYiwy&#10;G8KKqMuw48F+aMWebYRTmZPhhSDP2oZPrXz3T1B5NdywAWDpeMEFtVgnBeXitm4aV4KGWyiLcLVw&#10;3GjR1LlVWjRaldurRqE9sSvf/Wwy4OzIDFYrz52zipH8ppcNqRsvg30D3MKK8a1qN4VOtyJ/grZV&#10;wj8k8PCBUAn1G6MOHpEM6187ohhGzRcOE7iK5nP76rjDPFna3aemmu1UQzgFVxk2GApvxSvjX6qd&#10;VHVZQaTIpcvFZ9i6RW272+HzqPoDLAEnjcvQbUl4PuDr0fs0Pbsbzw/y+g8AAAD//wMAUEsDBBQA&#10;BgAIAAAAIQAeH/pm2gAAAAMBAAAPAAAAZHJzL2Rvd25yZXYueG1sTI9BS8NAEIXvgv9hmYI3u0lD&#10;RdJsSinqqQi2gnibJtMkNDsbstsk/feOXuzlwfAe732TrSfbqoF63zg2EM8jUMSFKxuuDHweXh+f&#10;QfmAXGLrmAxcycM6v7/LMC3dyB807EOlpIR9igbqELpUa1/UZNHPXUcs3sn1FoOcfaXLHkcpt61e&#10;RNGTttiwLNTY0bam4ry/WANvI46bJH4ZdufT9vp9WL5/7WIy5mE2bVagAk3hPwy/+IIOuTAd3YVL&#10;r1oD8kj4U/GSZLkAdZRQBDrP9C17/gMAAP//AwBQSwECLQAUAAYACAAAACEAtoM4kv4AAADhAQAA&#10;EwAAAAAAAAAAAAAAAAAAAAAAW0NvbnRlbnRfVHlwZXNdLnhtbFBLAQItABQABgAIAAAAIQA4/SH/&#10;1gAAAJQBAAALAAAAAAAAAAAAAAAAAC8BAABfcmVscy8ucmVsc1BLAQItABQABgAIAAAAIQDTnwDH&#10;MQMAANgHAAAOAAAAAAAAAAAAAAAAAC4CAABkcnMvZTJvRG9jLnhtbFBLAQItABQABgAIAAAAIQAe&#10;H/pm2gAAAAMBAAAPAAAAAAAAAAAAAAAAAIsFAABkcnMvZG93bnJldi54bWxQSwUGAAAAAAQABADz&#10;AAAAkgYAAAAA&#10;">
                <v:group id="Group 9" o:spid="_x0000_s1027" style="position:absolute;left:5;top:5;width:3342;height:2" coordorigin="5,5" coordsize="3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hmmyAAAAOMAAAAPAAAAZHJzL2Rvd25yZXYueG1sRE9fa8Iw&#10;EH8f7DuEG/g20ypxszOKyDZ8kMFUEN+O5myLzaU0WVu//SIM9ni//7dYDbYWHbW+cqwhHScgiHNn&#10;Ki40HA8fz68gfEA2WDsmDTfysFo+PiwwM67nb+r2oRAxhH2GGsoQmkxKn5dk0Y9dQxy5i2sthni2&#10;hTQt9jHc1nKSJDNpseLYUGJDm5Ly6/7HavjssV9P0/dud71sbueD+jrtUtJ69DSs30AEGsK/+M+9&#10;NXH+y0SpdK7UDO4/RQDk8hcAAP//AwBQSwECLQAUAAYACAAAACEA2+H2y+4AAACFAQAAEwAAAAAA&#10;AAAAAAAAAAAAAAAAW0NvbnRlbnRfVHlwZXNdLnhtbFBLAQItABQABgAIAAAAIQBa9CxbvwAAABUB&#10;AAALAAAAAAAAAAAAAAAAAB8BAABfcmVscy8ucmVsc1BLAQItABQABgAIAAAAIQBOXhmmyAAAAOMA&#10;AAAPAAAAAAAAAAAAAAAAAAcCAABkcnMvZG93bnJldi54bWxQSwUGAAAAAAMAAwC3AAAA/AIAAAAA&#10;">
                  <v:shape id="Freeform 10" o:spid="_x0000_s1028" style="position:absolute;left:5;top:5;width:3342;height:2;visibility:visible;mso-wrap-style:square;v-text-anchor:top" coordsize="3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CMnyQAAAOMAAAAPAAAAZHJzL2Rvd25yZXYueG1sRI9BT8Mw&#10;DIXvSPyHyEjcWLIxWCnLpgmYhCZxoMDdakwbrXGqJqzl3+PDJI62n99733o7hU6daEg+soX5zIAi&#10;rqPz3Fj4/NjfFKBSRnbYRSYLv5Rgu7m8WGPp4sjvdKpyo8SEU4kW2pz7UutUtxQwzWJPLLfvOATM&#10;Mg6NdgOOYh46vTDmXgf0LAkt9vTUUn2sfoKFYpz75dvLM1XJH0LlDwbrr6O111fT7hFUpin/i8/f&#10;r07q3xWrh9vlygiFMMkC9OYPAAD//wMAUEsBAi0AFAAGAAgAAAAhANvh9svuAAAAhQEAABMAAAAA&#10;AAAAAAAAAAAAAAAAAFtDb250ZW50X1R5cGVzXS54bWxQSwECLQAUAAYACAAAACEAWvQsW78AAAAV&#10;AQAACwAAAAAAAAAAAAAAAAAfAQAAX3JlbHMvLnJlbHNQSwECLQAUAAYACAAAACEAmSwjJ8kAAADj&#10;AAAADwAAAAAAAAAAAAAAAAAHAgAAZHJzL2Rvd25yZXYueG1sUEsFBgAAAAADAAMAtwAAAP0CAAAA&#10;AA==&#10;" path="m,l3342,e" filled="f" strokeweight=".48pt">
                    <v:path arrowok="t" o:connecttype="custom" o:connectlocs="0,0;3342,0" o:connectangles="0,0"/>
                  </v:shape>
                </v:group>
                <w10:anchorlock/>
              </v:group>
            </w:pict>
          </mc:Fallback>
        </mc:AlternateContent>
      </w:r>
    </w:p>
    <w:p w14:paraId="59CB2D92" w14:textId="77777777" w:rsidR="00A16CA9" w:rsidRDefault="00A16CA9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62A02110" w14:textId="37F2C2B5" w:rsidR="00A16CA9" w:rsidRDefault="00000000">
      <w:pPr>
        <w:spacing w:before="75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Telephone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No.:</w:t>
      </w:r>
      <w:r w:rsidR="004E09ED">
        <w:rPr>
          <w:rFonts w:ascii="Times New Roman"/>
          <w:sz w:val="20"/>
        </w:rPr>
        <w:tab/>
      </w:r>
      <w:r w:rsidR="004E09ED">
        <w:rPr>
          <w:rFonts w:ascii="Times New Roman"/>
          <w:sz w:val="20"/>
        </w:rPr>
        <w:tab/>
      </w:r>
      <w:r w:rsidR="004E09ED">
        <w:rPr>
          <w:rFonts w:ascii="Times New Roman"/>
          <w:sz w:val="20"/>
        </w:rPr>
        <w:tab/>
      </w:r>
    </w:p>
    <w:p w14:paraId="342159A6" w14:textId="29E0E1BD" w:rsidR="00A16CA9" w:rsidRDefault="004E09ED">
      <w:pPr>
        <w:spacing w:line="20" w:lineRule="exact"/>
        <w:ind w:left="258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1FC9E01" wp14:editId="0536FEFD">
                <wp:extent cx="2134235" cy="6350"/>
                <wp:effectExtent l="5080" t="8890" r="3810" b="3810"/>
                <wp:docPr id="39522780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4235" cy="6350"/>
                          <a:chOff x="0" y="0"/>
                          <a:chExt cx="3361" cy="10"/>
                        </a:xfrm>
                      </wpg:grpSpPr>
                      <wpg:grpSp>
                        <wpg:cNvPr id="987487522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52" cy="2"/>
                            <a:chOff x="5" y="5"/>
                            <a:chExt cx="3352" cy="2"/>
                          </a:xfrm>
                        </wpg:grpSpPr>
                        <wps:wsp>
                          <wps:cNvPr id="899451089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5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52"/>
                                <a:gd name="T2" fmla="+- 0 3356 5"/>
                                <a:gd name="T3" fmla="*/ T2 w 3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52">
                                  <a:moveTo>
                                    <a:pt x="0" y="0"/>
                                  </a:moveTo>
                                  <a:lnTo>
                                    <a:pt x="33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C31F8C" id="Group 5" o:spid="_x0000_s1026" style="width:168.05pt;height:.5pt;mso-position-horizontal-relative:char;mso-position-vertical-relative:line" coordsize="33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uxMgMAANUHAAAOAAAAZHJzL2Uyb0RvYy54bWysVclu2zAQvRfoPxA8tmi0WV6EKEGRDQXS&#10;NkDcD6ApakElkiVpy+nXd0hKjuwgKJDWB2OoWfjmzcLzy33Xoh1TuhE8x9FZiBHjVBQNr3L8Y337&#10;aYmRNoQXpBWc5fiJaXx58f7deS8zFotatAVTCIJwnfUyx7UxMgsCTWvWEX0mJOOgLIXqiIGjqoJC&#10;kR6id20Qh+E86IUqpBKUaQ1fr70SX7j4Zcmo+V6WmhnU5hiwGfev3P/G/gcX5ySrFJF1QwcY5A0o&#10;OtJwuPQQ6poYgraqeRGqa6gSWpTmjIouEGXZUOZygGyi8CSbOyW20uVSZX0lDzQBtSc8vTks/ba7&#10;U/JRPiiPHsR7QX9q4CXoZZVN9fZceWO06b+KAupJtka4xPel6mwISAntHb9PB37Z3iAKH+MomcVJ&#10;ihEF3TxJB/ppDTV64UTrm8EtSeaR94mcR0Ayf5tDOCCyFR/geRGQPyjUFDleLRez5SKNY4w46QC0&#10;4xXNbfFPc7QV/F8cQKKQZ+p7bOQgSVLAYQmIveKQ/ZH5NPsjh1eTh/nRzy2i/61FHmsimes8bVtg&#10;IHK5Ws3SKFyuRiJvFWN2NtHCc+mMx2bS006aaHqpMw0N99ceOiLkFf4OdJCMbrW5Y8J1Idnda+Nn&#10;uwDJ9XYxVH8Ne6DsWhjzj59QiFI0VKg6GEC3eYMPAVqHqEeuaEO4MQpUcRIFLOYvAyWjjQ0UTwIB&#10;7GoERuoRK93zASxIiNgVGrrhkkLb+VgDsHGqIAIY2cResYW7T229z3CFgt14uhUVRrAVN74xJTEW&#10;mb3CiqjPsePBfujEjq2FU5mTyYVLnrUtn1qB+3EGXg0e9gLYOF5wl1qsk4Jycdu0rStByy2Uebia&#10;O260aJvCKi0ararNVavQjth97342GQh2ZAZ7lRcuWM1IcTPIhjStl8G+BW5hv/hWtXtCZxtRPEHb&#10;KuFfEXj1QKiF+o1RDy9IjvWvLVEMo/YLh/lbRbOZfXLcYZYuYjioqWYz1RBOIVSODYbCW/HK+Gdq&#10;K1VT1XBT5NLl4jOs3LKx3e3weVTDAVaAkw6b0K1IeDvg69HjND07j+fX+OIPAAAA//8DAFBLAwQU&#10;AAYACAAAACEAJd85J9oAAAADAQAADwAAAGRycy9kb3ducmV2LnhtbEyPQUvDQBCF74L/YRnBm93E&#10;YJGYTSlFPRXBVhBv0+w0Cc3Ohuw2Sf+9oxe9PBje471vitXsOjXSEFrPBtJFAoq48rbl2sDH/uXu&#10;EVSIyBY7z2TgQgFW5fVVgbn1E7/TuIu1khIOORpoYuxzrUPVkMOw8D2xeEc/OIxyDrW2A05S7jp9&#10;nyRL7bBlWWiwp01D1Wl3dgZeJ5zWWfo8bk/HzeVr//D2uU3JmNubef0EKtIc/8Lwgy/oUArTwZ/Z&#10;BtUZkEfir4qXZcsU1EFCCeiy0P/Zy28AAAD//wMAUEsBAi0AFAAGAAgAAAAhALaDOJL+AAAA4QEA&#10;ABMAAAAAAAAAAAAAAAAAAAAAAFtDb250ZW50X1R5cGVzXS54bWxQSwECLQAUAAYACAAAACEAOP0h&#10;/9YAAACUAQAACwAAAAAAAAAAAAAAAAAvAQAAX3JlbHMvLnJlbHNQSwECLQAUAAYACAAAACEAoD47&#10;sTIDAADVBwAADgAAAAAAAAAAAAAAAAAuAgAAZHJzL2Uyb0RvYy54bWxQSwECLQAUAAYACAAAACEA&#10;Jd85J9oAAAADAQAADwAAAAAAAAAAAAAAAACMBQAAZHJzL2Rvd25yZXYueG1sUEsFBgAAAAAEAAQA&#10;8wAAAJMGAAAAAA==&#10;">
                <v:group id="Group 6" o:spid="_x0000_s1027" style="position:absolute;left:5;top:5;width:3352;height:2" coordorigin="5,5" coordsize="3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2bLywAAAOIAAAAPAAAAZHJzL2Rvd25yZXYueG1sRI9Ba8JA&#10;FITvhf6H5RV6q5uktcbUVUS09CCFqiDeHtlnEsy+DdltEv+9KxR6HGbmG2a2GEwtOmpdZVlBPIpA&#10;EOdWV1woOOw3LykI55E11pZJwZUcLOaPDzPMtO35h7qdL0SAsMtQQel9k0np8pIMupFtiIN3tq1B&#10;H2RbSN1iH+CmlkkUvUuDFYeFEhtalZRfdr9GwWeP/fI1Xnfby3l1Pe3H38dtTEo9Pw3LDxCeBv8f&#10;/mt/aQXTdPKWTsZJAvdL4Q7I+Q0AAP//AwBQSwECLQAUAAYACAAAACEA2+H2y+4AAACFAQAAEwAA&#10;AAAAAAAAAAAAAAAAAAAAW0NvbnRlbnRfVHlwZXNdLnhtbFBLAQItABQABgAIAAAAIQBa9CxbvwAA&#10;ABUBAAALAAAAAAAAAAAAAAAAAB8BAABfcmVscy8ucmVsc1BLAQItABQABgAIAAAAIQA5k2bLywAA&#10;AOIAAAAPAAAAAAAAAAAAAAAAAAcCAABkcnMvZG93bnJldi54bWxQSwUGAAAAAAMAAwC3AAAA/wIA&#10;AAAA&#10;">
                  <v:shape id="Freeform 7" o:spid="_x0000_s1028" style="position:absolute;left:5;top:5;width:3352;height:2;visibility:visible;mso-wrap-style:square;v-text-anchor:top" coordsize="3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WCmywAAAOIAAAAPAAAAZHJzL2Rvd25yZXYueG1sRI9Ba8JA&#10;FITvgv9heUIvRTeWVpI0GxFRKj21KpTeHtnXJJh9G7JrjP76bqHgcZiZb5hsOZhG9NS52rKC+SwC&#10;QVxYXXOp4HjYTmMQziNrbCyTgis5WObjUYapthf+pH7vSxEg7FJUUHnfplK6oiKDbmZb4uD92M6g&#10;D7Irpe7wEuCmkU9RtJAGaw4LFba0rqg47c9GgaHj45fpz987V7DevG9vzdvHQamHybB6BeFp8Pfw&#10;f3unFcRJ8vwyj+IE/i6FOyDzXwAAAP//AwBQSwECLQAUAAYACAAAACEA2+H2y+4AAACFAQAAEwAA&#10;AAAAAAAAAAAAAAAAAAAAW0NvbnRlbnRfVHlwZXNdLnhtbFBLAQItABQABgAIAAAAIQBa9CxbvwAA&#10;ABUBAAALAAAAAAAAAAAAAAAAAB8BAABfcmVscy8ucmVsc1BLAQItABQABgAIAAAAIQCyTWCmywAA&#10;AOIAAAAPAAAAAAAAAAAAAAAAAAcCAABkcnMvZG93bnJldi54bWxQSwUGAAAAAAMAAwC3AAAA/wIA&#10;AAAA&#10;" path="m,l3351,e" filled="f" strokeweight=".48pt">
                    <v:path arrowok="t" o:connecttype="custom" o:connectlocs="0,0;3351,0" o:connectangles="0,0"/>
                  </v:shape>
                </v:group>
                <w10:anchorlock/>
              </v:group>
            </w:pict>
          </mc:Fallback>
        </mc:AlternateContent>
      </w:r>
    </w:p>
    <w:p w14:paraId="7E79124A" w14:textId="77777777" w:rsidR="00A16CA9" w:rsidRDefault="00A16CA9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05BF8AAF" w14:textId="524BAAFB" w:rsidR="00A16CA9" w:rsidRDefault="00000000">
      <w:pPr>
        <w:tabs>
          <w:tab w:val="left" w:pos="2588"/>
          <w:tab w:val="left" w:pos="5980"/>
        </w:tabs>
        <w:spacing w:before="75"/>
        <w:ind w:left="10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67786023"/>
      <w:r>
        <w:rPr>
          <w:rFonts w:ascii="Times New Roman"/>
          <w:sz w:val="20"/>
        </w:rPr>
        <w:t xml:space="preserve">VAT </w:t>
      </w:r>
      <w:r>
        <w:rPr>
          <w:rFonts w:ascii="Times New Roman"/>
          <w:spacing w:val="-3"/>
          <w:sz w:val="20"/>
        </w:rPr>
        <w:t>Reg.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Number: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20382156" w14:textId="77777777" w:rsidR="00A16CA9" w:rsidRDefault="00A16CA9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bookmarkEnd w:id="0"/>
    <w:p w14:paraId="07573E43" w14:textId="2FAA49F6" w:rsidR="00C82AC7" w:rsidRDefault="00C82AC7" w:rsidP="00C82AC7">
      <w:pPr>
        <w:tabs>
          <w:tab w:val="left" w:pos="2588"/>
          <w:tab w:val="left" w:pos="5980"/>
        </w:tabs>
        <w:spacing w:before="75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e-mail Address: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246397D7" w14:textId="40947CAB" w:rsidR="00A16CA9" w:rsidRDefault="00A16CA9" w:rsidP="004E09ED">
      <w:pPr>
        <w:tabs>
          <w:tab w:val="left" w:pos="2637"/>
        </w:tabs>
        <w:spacing w:before="75"/>
        <w:rPr>
          <w:rFonts w:ascii="Times New Roman"/>
          <w:b/>
          <w:sz w:val="20"/>
        </w:rPr>
      </w:pPr>
    </w:p>
    <w:p w14:paraId="1BC4E468" w14:textId="7FD47D45" w:rsidR="00A16CA9" w:rsidRDefault="00A16CA9" w:rsidP="004E09ED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6B7B2054" w14:textId="77777777" w:rsidR="00A16CA9" w:rsidRDefault="00A16CA9">
      <w:pPr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D941958" w14:textId="79B34868" w:rsidR="00A16CA9" w:rsidRDefault="00000000">
      <w:pPr>
        <w:spacing w:before="75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I……</w:t>
      </w:r>
      <w:r w:rsidR="00C82A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="00C82AC7">
        <w:rPr>
          <w:rFonts w:ascii="Times New Roman" w:eastAsia="Times New Roman" w:hAnsi="Times New Roman" w:cs="Times New Roman"/>
          <w:sz w:val="20"/>
          <w:szCs w:val="20"/>
        </w:rPr>
        <w:t>…. herewith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accept the terms and conditions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z w:val="20"/>
          <w:szCs w:val="20"/>
        </w:rPr>
        <w:t>Lodge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F57BD7">
        <w:rPr>
          <w:rFonts w:ascii="Times New Roman" w:eastAsia="Times New Roman" w:hAnsi="Times New Roman" w:cs="Times New Roman"/>
          <w:sz w:val="20"/>
          <w:szCs w:val="20"/>
        </w:rPr>
        <w:t>ecurity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C82AC7">
        <w:rPr>
          <w:rFonts w:ascii="Times New Roman" w:eastAsia="Times New Roman" w:hAnsi="Times New Roman" w:cs="Times New Roman"/>
          <w:sz w:val="20"/>
          <w:szCs w:val="20"/>
        </w:rPr>
        <w:t>authorize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them </w:t>
      </w:r>
      <w:r w:rsidR="00F57BD7">
        <w:rPr>
          <w:rFonts w:ascii="Times New Roman" w:eastAsia="Times New Roman" w:hAnsi="Times New Roman" w:cs="Times New Roman"/>
          <w:sz w:val="20"/>
          <w:szCs w:val="20"/>
        </w:rPr>
        <w:t>deploy a Security Officer on my stand.</w:t>
      </w:r>
    </w:p>
    <w:p w14:paraId="659D3549" w14:textId="77777777" w:rsidR="00A16CA9" w:rsidRDefault="00A16C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121626" w14:textId="77777777" w:rsidR="00A16CA9" w:rsidRDefault="00A16CA9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FE88778" w14:textId="77777777" w:rsidR="00A16CA9" w:rsidRDefault="00000000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Name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Authorised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Person: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</w:t>
      </w:r>
    </w:p>
    <w:p w14:paraId="76A1F45C" w14:textId="77777777" w:rsidR="00A16CA9" w:rsidRDefault="00A16C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E287199" w14:textId="77777777" w:rsidR="00A16CA9" w:rsidRDefault="00000000">
      <w:pPr>
        <w:pStyle w:val="BodyText"/>
        <w:tabs>
          <w:tab w:val="left" w:pos="3540"/>
        </w:tabs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Signature: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309ABDF2" w14:textId="77777777" w:rsidR="00A16CA9" w:rsidRDefault="00A16CA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75ABB4" w14:textId="77777777" w:rsidR="00A16CA9" w:rsidRDefault="00A16CA9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48FA79" w14:textId="77777777" w:rsidR="00A16CA9" w:rsidRDefault="00000000">
      <w:pPr>
        <w:pStyle w:val="BodyTex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u w:val="single" w:color="000000"/>
        </w:rPr>
        <w:t>TERMS &amp;</w:t>
      </w:r>
      <w:r>
        <w:rPr>
          <w:rFonts w:ascii="Times New Roman"/>
          <w:spacing w:val="-3"/>
          <w:u w:val="single" w:color="000000"/>
        </w:rPr>
        <w:t xml:space="preserve"> </w:t>
      </w:r>
      <w:r>
        <w:rPr>
          <w:rFonts w:ascii="Times New Roman"/>
          <w:u w:val="single" w:color="000000"/>
        </w:rPr>
        <w:t>CONDITIONS:</w:t>
      </w:r>
    </w:p>
    <w:p w14:paraId="06BDC4E2" w14:textId="23B04E72" w:rsidR="00A16CA9" w:rsidRDefault="00F57BD7">
      <w:pPr>
        <w:pStyle w:val="ListParagraph"/>
        <w:numPr>
          <w:ilvl w:val="2"/>
          <w:numId w:val="1"/>
        </w:numPr>
        <w:tabs>
          <w:tab w:val="left" w:pos="821"/>
        </w:tabs>
        <w:spacing w:before="1" w:line="273" w:lineRule="auto"/>
        <w:ind w:right="32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 representative of the exhibiting company needs to be present during stand handover</w:t>
      </w:r>
      <w:r w:rsidR="00791D86">
        <w:rPr>
          <w:rFonts w:ascii="Calibri"/>
          <w:b/>
          <w:sz w:val="20"/>
        </w:rPr>
        <w:t>.</w:t>
      </w:r>
    </w:p>
    <w:p w14:paraId="3936CC2C" w14:textId="15A9F7C0" w:rsidR="00A16CA9" w:rsidRDefault="00F57BD7">
      <w:pPr>
        <w:pStyle w:val="ListParagraph"/>
        <w:numPr>
          <w:ilvl w:val="2"/>
          <w:numId w:val="1"/>
        </w:numPr>
        <w:tabs>
          <w:tab w:val="left" w:pos="821"/>
        </w:tabs>
        <w:spacing w:line="278" w:lineRule="auto"/>
        <w:ind w:right="68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The security officer will </w:t>
      </w:r>
      <w:r w:rsidR="00791D86">
        <w:rPr>
          <w:rFonts w:ascii="Calibri" w:eastAsia="Calibri" w:hAnsi="Calibri" w:cs="Calibri"/>
          <w:b/>
          <w:bCs/>
          <w:sz w:val="20"/>
          <w:szCs w:val="20"/>
        </w:rPr>
        <w:t>be equipped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with an inventory form for the handover, both parties </w:t>
      </w:r>
      <w:r w:rsidR="00791D86">
        <w:rPr>
          <w:rFonts w:ascii="Calibri" w:eastAsia="Calibri" w:hAnsi="Calibri" w:cs="Calibri"/>
          <w:b/>
          <w:bCs/>
          <w:sz w:val="20"/>
          <w:szCs w:val="20"/>
        </w:rPr>
        <w:t>need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complete and sign the inventory during handover</w:t>
      </w:r>
      <w:r w:rsidR="000C2FAF">
        <w:rPr>
          <w:rFonts w:ascii="Calibri" w:eastAsia="Calibri" w:hAnsi="Calibri" w:cs="Calibri"/>
          <w:b/>
          <w:bCs/>
          <w:sz w:val="20"/>
          <w:szCs w:val="20"/>
        </w:rPr>
        <w:t xml:space="preserve"> and hand back. </w:t>
      </w:r>
    </w:p>
    <w:p w14:paraId="06438510" w14:textId="0F6D0A7F" w:rsidR="00A16CA9" w:rsidRDefault="00000000">
      <w:pPr>
        <w:pStyle w:val="BodyText"/>
        <w:tabs>
          <w:tab w:val="left" w:pos="820"/>
        </w:tabs>
        <w:spacing w:line="278" w:lineRule="auto"/>
        <w:ind w:left="821" w:right="328" w:hanging="360"/>
        <w:rPr>
          <w:b w:val="0"/>
          <w:bCs w:val="0"/>
        </w:rPr>
      </w:pPr>
      <w:r>
        <w:rPr>
          <w:rFonts w:ascii="Arial Narrow"/>
          <w:spacing w:val="-1"/>
          <w:w w:val="95"/>
          <w:sz w:val="18"/>
        </w:rPr>
        <w:t>3.</w:t>
      </w:r>
      <w:r>
        <w:rPr>
          <w:rFonts w:ascii="Arial Narrow"/>
          <w:spacing w:val="-1"/>
          <w:w w:val="95"/>
          <w:sz w:val="18"/>
        </w:rPr>
        <w:tab/>
      </w:r>
      <w:r>
        <w:rPr>
          <w:spacing w:val="-1"/>
        </w:rPr>
        <w:t>Payment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 w:rsidR="000C2FAF">
        <w:rPr>
          <w:spacing w:val="-3"/>
        </w:rPr>
        <w:t>stand security officer</w:t>
      </w:r>
      <w: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1"/>
        </w:rPr>
        <w:t>be</w:t>
      </w:r>
      <w:r>
        <w:t xml:space="preserve"> </w:t>
      </w:r>
      <w:r>
        <w:rPr>
          <w:spacing w:val="-1"/>
        </w:rPr>
        <w:t>made</w:t>
      </w:r>
      <w:r>
        <w:t xml:space="preserve"> to </w:t>
      </w:r>
      <w:r>
        <w:rPr>
          <w:spacing w:val="-2"/>
        </w:rPr>
        <w:t>Lodge</w:t>
      </w:r>
      <w:r>
        <w:t xml:space="preserve"> </w:t>
      </w:r>
      <w:r>
        <w:rPr>
          <w:spacing w:val="-1"/>
        </w:rPr>
        <w:t>S</w:t>
      </w:r>
      <w:r w:rsidR="000C2FAF">
        <w:rPr>
          <w:spacing w:val="-1"/>
        </w:rPr>
        <w:t>ecurity</w:t>
      </w:r>
      <w:r>
        <w:t xml:space="preserve"> </w:t>
      </w:r>
      <w:r w:rsidR="00C82AC7">
        <w:rPr>
          <w:spacing w:val="-1"/>
        </w:rPr>
        <w:t>prior</w:t>
      </w:r>
      <w:r w:rsidR="00C82AC7">
        <w:t xml:space="preserve"> </w:t>
      </w:r>
      <w:r w:rsidR="00C82AC7">
        <w:rPr>
          <w:spacing w:val="8"/>
        </w:rPr>
        <w:t>to</w:t>
      </w:r>
      <w:r>
        <w:t xml:space="preserve"> the start of the</w:t>
      </w:r>
      <w:r>
        <w:rPr>
          <w:spacing w:val="-9"/>
        </w:rPr>
        <w:t xml:space="preserve"> </w:t>
      </w:r>
      <w:r>
        <w:t>event.</w:t>
      </w:r>
    </w:p>
    <w:p w14:paraId="03543100" w14:textId="77777777" w:rsidR="00A16CA9" w:rsidRDefault="00A16CA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FE88EC9" w14:textId="77777777" w:rsidR="00A16CA9" w:rsidRDefault="00A16CA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3DCA96C8" w14:textId="77777777" w:rsidR="00A16CA9" w:rsidRDefault="00000000">
      <w:pPr>
        <w:spacing w:before="3"/>
        <w:ind w:left="465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z w:val="14"/>
        </w:rPr>
        <w:t>Registered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as</w:t>
      </w:r>
      <w:r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Security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Provider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by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the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Private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Security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Industry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Regulatory</w:t>
      </w:r>
      <w:r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z w:val="14"/>
        </w:rPr>
        <w:t>Authority;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Registration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No.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1270420</w:t>
      </w:r>
    </w:p>
    <w:sectPr w:rsidR="00A16CA9" w:rsidSect="00267E33">
      <w:type w:val="continuous"/>
      <w:pgSz w:w="12240" w:h="15840"/>
      <w:pgMar w:top="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13696"/>
    <w:multiLevelType w:val="multilevel"/>
    <w:tmpl w:val="4F9099E8"/>
    <w:lvl w:ilvl="0">
      <w:start w:val="5"/>
      <w:numFmt w:val="upperLetter"/>
      <w:lvlText w:val="%1"/>
      <w:lvlJc w:val="left"/>
      <w:pPr>
        <w:ind w:left="2636" w:hanging="2536"/>
        <w:jc w:val="left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2636" w:hanging="2536"/>
        <w:jc w:val="left"/>
      </w:pPr>
      <w:rPr>
        <w:rFonts w:ascii="Times New Roman" w:eastAsia="Times New Roman" w:hAnsi="Times New Roman" w:hint="default"/>
        <w:b/>
        <w:bCs/>
        <w:spacing w:val="2"/>
        <w:w w:val="95"/>
        <w:sz w:val="20"/>
        <w:szCs w:val="20"/>
      </w:rPr>
    </w:lvl>
    <w:lvl w:ilvl="2">
      <w:start w:val="1"/>
      <w:numFmt w:val="decimal"/>
      <w:lvlText w:val="%3."/>
      <w:lvlJc w:val="left"/>
      <w:pPr>
        <w:ind w:left="821" w:hanging="360"/>
        <w:jc w:val="left"/>
      </w:pPr>
      <w:rPr>
        <w:rFonts w:ascii="Calibri" w:eastAsia="Calibri" w:hAnsi="Calibri" w:hint="default"/>
        <w:b/>
        <w:bCs/>
        <w:spacing w:val="3"/>
        <w:w w:val="96"/>
        <w:sz w:val="20"/>
        <w:szCs w:val="20"/>
      </w:rPr>
    </w:lvl>
    <w:lvl w:ilvl="3">
      <w:start w:val="1"/>
      <w:numFmt w:val="bullet"/>
      <w:lvlText w:val="•"/>
      <w:lvlJc w:val="left"/>
      <w:pPr>
        <w:ind w:left="40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6" w:hanging="360"/>
      </w:pPr>
      <w:rPr>
        <w:rFonts w:hint="default"/>
      </w:rPr>
    </w:lvl>
  </w:abstractNum>
  <w:num w:numId="1" w16cid:durableId="74881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A9"/>
    <w:rsid w:val="00007EBA"/>
    <w:rsid w:val="00042867"/>
    <w:rsid w:val="00095AFB"/>
    <w:rsid w:val="000C2FAF"/>
    <w:rsid w:val="00267E33"/>
    <w:rsid w:val="002C1C4D"/>
    <w:rsid w:val="004D78B5"/>
    <w:rsid w:val="004E09ED"/>
    <w:rsid w:val="006C5F95"/>
    <w:rsid w:val="00791D86"/>
    <w:rsid w:val="008126EB"/>
    <w:rsid w:val="009E74C8"/>
    <w:rsid w:val="00A16CA9"/>
    <w:rsid w:val="00A26597"/>
    <w:rsid w:val="00B64BE3"/>
    <w:rsid w:val="00BC5002"/>
    <w:rsid w:val="00C82AC7"/>
    <w:rsid w:val="00D4369A"/>
    <w:rsid w:val="00F458C4"/>
    <w:rsid w:val="00F5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F2EBF5"/>
  <w15:docId w15:val="{1F6A5E01-A1BA-4432-8C00-9B245640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dgeevents.co.z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Bongani</dc:creator>
  <cp:lastModifiedBy>DEVI PAULSEN ABBOTT</cp:lastModifiedBy>
  <cp:revision>2</cp:revision>
  <dcterms:created xsi:type="dcterms:W3CDTF">2024-07-22T11:54:00Z</dcterms:created>
  <dcterms:modified xsi:type="dcterms:W3CDTF">2024-07-22T11:54:00Z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2024-05-21T00:00:00Z</vt:filetime>
  </property>
</Properties>
</file>